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FF" w:rsidRPr="006F65FF" w:rsidRDefault="002255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Bernard MT Condensed" w:hAnsi="Bernard MT Condensed"/>
          <w:sz w:val="48"/>
          <w:szCs w:val="48"/>
        </w:rPr>
        <w:t>Chapter 1 Review</w:t>
      </w:r>
      <w:r w:rsidR="00802BD2">
        <w:rPr>
          <w:rFonts w:ascii="Bernard MT Condensed" w:hAnsi="Bernard MT Condensed"/>
          <w:sz w:val="48"/>
          <w:szCs w:val="48"/>
        </w:rPr>
        <w:t xml:space="preserve"> Class Work</w:t>
      </w:r>
      <w:r>
        <w:rPr>
          <w:rFonts w:ascii="Bernard MT Condensed" w:hAnsi="Bernard MT Condensed"/>
          <w:sz w:val="48"/>
          <w:szCs w:val="48"/>
        </w:rPr>
        <w:t xml:space="preserve"> </w:t>
      </w:r>
      <w:r w:rsidR="006F65FF">
        <w:rPr>
          <w:rFonts w:ascii="Bernard MT Condensed" w:hAnsi="Bernard MT Condensed"/>
          <w:sz w:val="48"/>
          <w:szCs w:val="48"/>
        </w:rPr>
        <w:t xml:space="preserve">      </w:t>
      </w:r>
      <w:r w:rsidR="006F65FF" w:rsidRPr="00106C8B">
        <w:rPr>
          <w:rFonts w:ascii="Times New Roman" w:hAnsi="Times New Roman" w:cs="Times New Roman"/>
          <w:sz w:val="28"/>
          <w:szCs w:val="24"/>
        </w:rPr>
        <w:t>Name: _______</w:t>
      </w:r>
      <w:r w:rsidR="00802BD2">
        <w:rPr>
          <w:rFonts w:ascii="Times New Roman" w:hAnsi="Times New Roman" w:cs="Times New Roman"/>
          <w:sz w:val="28"/>
          <w:szCs w:val="24"/>
        </w:rPr>
        <w:t>__</w:t>
      </w:r>
      <w:r w:rsidR="006F65FF" w:rsidRPr="00106C8B">
        <w:rPr>
          <w:rFonts w:ascii="Times New Roman" w:hAnsi="Times New Roman" w:cs="Times New Roman"/>
          <w:sz w:val="28"/>
          <w:szCs w:val="24"/>
        </w:rPr>
        <w:t xml:space="preserve">___________________ </w:t>
      </w:r>
    </w:p>
    <w:p w:rsidR="006F65FF" w:rsidRPr="00106C8B" w:rsidRDefault="006F65FF">
      <w:pPr>
        <w:rPr>
          <w:rFonts w:ascii="Times New Roman" w:hAnsi="Times New Roman" w:cs="Times New Roman"/>
          <w:sz w:val="28"/>
          <w:szCs w:val="24"/>
        </w:rPr>
      </w:pPr>
      <w:r w:rsidRPr="00106C8B">
        <w:rPr>
          <w:rFonts w:ascii="Times New Roman" w:hAnsi="Times New Roman" w:cs="Times New Roman"/>
          <w:b/>
          <w:sz w:val="28"/>
          <w:szCs w:val="24"/>
        </w:rPr>
        <w:t xml:space="preserve">Directions: </w:t>
      </w:r>
      <w:r w:rsidRPr="00106C8B">
        <w:rPr>
          <w:rFonts w:ascii="Times New Roman" w:hAnsi="Times New Roman" w:cs="Times New Roman"/>
          <w:sz w:val="28"/>
          <w:szCs w:val="24"/>
        </w:rPr>
        <w:t>Tell whether each statement is correct or incorrect. If it is incorrect, write the correct expression.</w:t>
      </w:r>
    </w:p>
    <w:tbl>
      <w:tblPr>
        <w:tblStyle w:val="TableGrid"/>
        <w:tblW w:w="0" w:type="auto"/>
        <w:tblLook w:val="04A0"/>
      </w:tblPr>
      <w:tblGrid>
        <w:gridCol w:w="4338"/>
        <w:gridCol w:w="2340"/>
        <w:gridCol w:w="4338"/>
      </w:tblGrid>
      <w:tr w:rsidR="00596BC5" w:rsidTr="00596BC5">
        <w:trPr>
          <w:trHeight w:val="557"/>
        </w:trPr>
        <w:tc>
          <w:tcPr>
            <w:tcW w:w="4338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2340" w:type="dxa"/>
            <w:vAlign w:val="center"/>
          </w:tcPr>
          <w:p w:rsidR="00596BC5" w:rsidRP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Incorrect</w:t>
            </w:r>
          </w:p>
        </w:tc>
        <w:tc>
          <w:tcPr>
            <w:tcW w:w="4338" w:type="dxa"/>
            <w:vAlign w:val="center"/>
          </w:tcPr>
          <w:p w:rsidR="00596BC5" w:rsidRDefault="001D10C9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 (if necessary)</w:t>
            </w:r>
          </w:p>
        </w:tc>
      </w:tr>
      <w:tr w:rsidR="00596BC5" w:rsidTr="001D10C9">
        <w:trPr>
          <w:trHeight w:val="782"/>
        </w:trPr>
        <w:tc>
          <w:tcPr>
            <w:tcW w:w="4338" w:type="dxa"/>
            <w:vAlign w:val="center"/>
          </w:tcPr>
          <w:p w:rsidR="00596BC5" w:rsidRPr="001D10C9" w:rsidRDefault="002255EC" w:rsidP="002255E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-w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 xml:space="preserve"> 3</w:t>
            </w:r>
            <w:r w:rsidR="001D10C9" w:rsidRPr="001D10C9"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= 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w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) ∙ 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w</w:t>
            </w:r>
            <w:r w:rsidR="001D10C9" w:rsidRPr="001D10C9">
              <w:rPr>
                <w:rFonts w:ascii="Times New Roman" w:hAnsi="Times New Roman" w:cs="Times New Roman"/>
                <w:sz w:val="36"/>
                <w:szCs w:val="36"/>
              </w:rPr>
              <w:t>) ∙ (-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w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2340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Align w:val="center"/>
          </w:tcPr>
          <w:p w:rsidR="00596BC5" w:rsidRDefault="00596BC5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4F" w:rsidTr="001D10C9">
        <w:trPr>
          <w:trHeight w:val="782"/>
        </w:trPr>
        <w:tc>
          <w:tcPr>
            <w:tcW w:w="4338" w:type="dxa"/>
            <w:vAlign w:val="center"/>
          </w:tcPr>
          <w:p w:rsidR="003C1A4F" w:rsidRPr="003C1A4F" w:rsidRDefault="003C1A4F" w:rsidP="002255EC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(-c)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= (-c) ∙ (-c)</w:t>
            </w:r>
            <w:bookmarkStart w:id="0" w:name="_GoBack"/>
            <w:bookmarkEnd w:id="0"/>
          </w:p>
        </w:tc>
        <w:tc>
          <w:tcPr>
            <w:tcW w:w="2340" w:type="dxa"/>
            <w:vAlign w:val="center"/>
          </w:tcPr>
          <w:p w:rsidR="003C1A4F" w:rsidRDefault="003C1A4F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Align w:val="center"/>
          </w:tcPr>
          <w:p w:rsidR="003C1A4F" w:rsidRDefault="003C1A4F" w:rsidP="0059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into exponential notation using the product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Tr="00F8564E"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RPr="00326FE9" w:rsidTr="003C1A4F">
        <w:trPr>
          <w:trHeight w:val="602"/>
        </w:trPr>
        <w:tc>
          <w:tcPr>
            <w:tcW w:w="5508" w:type="dxa"/>
            <w:vAlign w:val="center"/>
          </w:tcPr>
          <w:p w:rsidR="000B4AEF" w:rsidRPr="000B4AEF" w:rsidRDefault="002255EC" w:rsidP="00F8564E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y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3</w:t>
            </w:r>
            <w:r w:rsidR="000B4AEF">
              <w:rPr>
                <w:rFonts w:ascii="Times New Roman" w:hAnsi="Times New Roman" w:cs="Times New Roman"/>
                <w:i/>
                <w:sz w:val="36"/>
                <w:szCs w:val="36"/>
              </w:rPr>
              <w:t>∙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y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 xml:space="preserve"> -7</w:t>
            </w:r>
          </w:p>
        </w:tc>
        <w:tc>
          <w:tcPr>
            <w:tcW w:w="5508" w:type="dxa"/>
            <w:vAlign w:val="center"/>
          </w:tcPr>
          <w:p w:rsidR="000B4AEF" w:rsidRPr="00326FE9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AEF" w:rsidRPr="00326FE9" w:rsidTr="003C1A4F">
        <w:trPr>
          <w:trHeight w:val="710"/>
        </w:trPr>
        <w:tc>
          <w:tcPr>
            <w:tcW w:w="5508" w:type="dxa"/>
            <w:vAlign w:val="center"/>
          </w:tcPr>
          <w:p w:rsidR="000B4AEF" w:rsidRPr="00326FE9" w:rsidRDefault="002255EC" w:rsidP="00F8564E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(8p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)(2p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5</w:t>
            </w:r>
            <w:r w:rsidR="000B4AEF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</w:p>
        </w:tc>
        <w:tc>
          <w:tcPr>
            <w:tcW w:w="5508" w:type="dxa"/>
            <w:vAlign w:val="center"/>
          </w:tcPr>
          <w:p w:rsidR="000B4AEF" w:rsidRPr="00326FE9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>Simplify each expression into exponential notation using the power rule.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Tr="00F8564E"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Expression 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Tr="00F8564E">
        <w:trPr>
          <w:trHeight w:val="800"/>
        </w:trPr>
        <w:tc>
          <w:tcPr>
            <w:tcW w:w="5508" w:type="dxa"/>
            <w:vAlign w:val="center"/>
          </w:tcPr>
          <w:p w:rsidR="000B4AEF" w:rsidRPr="00C518B6" w:rsidRDefault="002255EC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(10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-4</w:t>
            </w:r>
            <w:r w:rsidR="000B4AEF" w:rsidRPr="00C518B6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AEF" w:rsidTr="00F8564E">
        <w:trPr>
          <w:trHeight w:val="800"/>
        </w:trPr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C518B6">
              <w:rPr>
                <w:rFonts w:ascii="Times New Roman" w:hAnsi="Times New Roman" w:cs="Times New Roman"/>
                <w:sz w:val="36"/>
                <w:szCs w:val="36"/>
              </w:rPr>
              <w:t>(</w:t>
            </w:r>
            <w:r w:rsidR="002255EC">
              <w:rPr>
                <w:rFonts w:ascii="Times New Roman" w:hAnsi="Times New Roman" w:cs="Times New Roman"/>
                <w:i/>
                <w:sz w:val="36"/>
                <w:szCs w:val="36"/>
              </w:rPr>
              <w:t>(9u</w:t>
            </w:r>
            <w:r w:rsidRPr="00C518B6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  <w:r w:rsidR="002255EC"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-9</w:t>
            </w:r>
            <w:r w:rsidRPr="00C518B6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 w:rsidR="002255EC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-2</w:t>
            </w:r>
          </w:p>
        </w:tc>
        <w:tc>
          <w:tcPr>
            <w:tcW w:w="5508" w:type="dxa"/>
            <w:vAlign w:val="center"/>
          </w:tcPr>
          <w:p w:rsidR="000B4AEF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AEF" w:rsidRDefault="000B4AEF" w:rsidP="000B4AE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into exponential notation using the quotient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B4AEF" w:rsidRPr="00C518B6" w:rsidTr="00F8564E"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0B4AEF" w:rsidRPr="00C518B6" w:rsidTr="007C7F19">
        <w:trPr>
          <w:trHeight w:val="908"/>
        </w:trPr>
        <w:tc>
          <w:tcPr>
            <w:tcW w:w="5508" w:type="dxa"/>
            <w:vAlign w:val="center"/>
          </w:tcPr>
          <w:p w:rsidR="000B4AEF" w:rsidRPr="00C518B6" w:rsidRDefault="00A53F81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10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AEF" w:rsidRPr="00C518B6" w:rsidTr="007C7F19">
        <w:trPr>
          <w:trHeight w:val="1052"/>
        </w:trPr>
        <w:tc>
          <w:tcPr>
            <w:tcW w:w="5508" w:type="dxa"/>
            <w:vAlign w:val="center"/>
          </w:tcPr>
          <w:p w:rsidR="000B4AEF" w:rsidRPr="00C518B6" w:rsidRDefault="00A53F81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0B4AEF" w:rsidRPr="00C518B6" w:rsidRDefault="000B4AEF" w:rsidP="00F85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AEB" w:rsidRPr="00106C8B" w:rsidRDefault="00F77AEB" w:rsidP="00F77AEB">
      <w:pPr>
        <w:rPr>
          <w:rFonts w:ascii="Times New Roman" w:hAnsi="Times New Roman" w:cs="Times New Roman"/>
          <w:sz w:val="28"/>
          <w:szCs w:val="28"/>
        </w:rPr>
      </w:pPr>
      <w:r w:rsidRPr="00106C8B">
        <w:rPr>
          <w:rFonts w:ascii="Times New Roman" w:hAnsi="Times New Roman" w:cs="Times New Roman"/>
          <w:b/>
          <w:sz w:val="28"/>
          <w:szCs w:val="28"/>
        </w:rPr>
        <w:t xml:space="preserve">Directions: </w:t>
      </w:r>
      <w:r w:rsidRPr="00106C8B">
        <w:rPr>
          <w:rFonts w:ascii="Times New Roman" w:hAnsi="Times New Roman" w:cs="Times New Roman"/>
          <w:sz w:val="28"/>
          <w:szCs w:val="28"/>
        </w:rPr>
        <w:t xml:space="preserve">Write the prime factorization of each number in exponential notation. </w:t>
      </w:r>
    </w:p>
    <w:p w:rsidR="00F77AEB" w:rsidRDefault="00F77AEB" w:rsidP="00F77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315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06C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77AEB" w:rsidRDefault="00F77AEB" w:rsidP="00F77AEB">
      <w:pPr>
        <w:rPr>
          <w:rFonts w:ascii="Times New Roman" w:hAnsi="Times New Roman" w:cs="Times New Roman"/>
          <w:sz w:val="24"/>
          <w:szCs w:val="24"/>
        </w:rPr>
      </w:pPr>
    </w:p>
    <w:p w:rsidR="00F77AEB" w:rsidRDefault="00A53F81" w:rsidP="00F77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3pt;margin-top:4pt;width:221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">
            <v:textbox>
              <w:txbxContent>
                <w:p w:rsidR="00F77AEB" w:rsidRPr="000646E8" w:rsidRDefault="00F77AEB" w:rsidP="00F77AE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315</w:t>
                  </w:r>
                  <w:r w:rsidRPr="000646E8">
                    <w:rPr>
                      <w:sz w:val="32"/>
                      <w:szCs w:val="32"/>
                    </w:rPr>
                    <w:t xml:space="preserve"> = </w:t>
                  </w:r>
                </w:p>
              </w:txbxContent>
            </v:textbox>
          </v:shape>
        </w:pict>
      </w:r>
    </w:p>
    <w:p w:rsidR="00F77AEB" w:rsidRDefault="00F77AEB" w:rsidP="00F77AEB">
      <w:pPr>
        <w:rPr>
          <w:rFonts w:ascii="Times New Roman" w:hAnsi="Times New Roman" w:cs="Times New Roman"/>
          <w:sz w:val="24"/>
          <w:szCs w:val="24"/>
        </w:rPr>
      </w:pPr>
    </w:p>
    <w:p w:rsidR="007C7F19" w:rsidRPr="007C7F19" w:rsidRDefault="00F86ECD" w:rsidP="00F86EC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and </w:t>
      </w:r>
      <w:r w:rsidRPr="006A5A5B">
        <w:rPr>
          <w:rFonts w:ascii="Times New Roman" w:hAnsi="Times New Roman" w:cs="Times New Roman"/>
          <w:b/>
          <w:i/>
          <w:sz w:val="28"/>
          <w:szCs w:val="28"/>
          <w:u w:val="single"/>
        </w:rPr>
        <w:t>evaluate</w:t>
      </w:r>
      <w:r>
        <w:rPr>
          <w:rFonts w:ascii="Times New Roman" w:hAnsi="Times New Roman" w:cs="Times New Roman"/>
          <w:i/>
          <w:sz w:val="28"/>
          <w:szCs w:val="28"/>
        </w:rPr>
        <w:t xml:space="preserve">. [Remember the </w:t>
      </w:r>
      <w:r w:rsidRPr="00A835EC">
        <w:rPr>
          <w:rFonts w:ascii="Times New Roman" w:hAnsi="Times New Roman" w:cs="Times New Roman"/>
          <w:b/>
          <w:i/>
          <w:sz w:val="28"/>
          <w:szCs w:val="28"/>
        </w:rPr>
        <w:t>order of operations</w:t>
      </w:r>
      <w:r>
        <w:rPr>
          <w:rFonts w:ascii="Times New Roman" w:hAnsi="Times New Roman" w:cs="Times New Roman"/>
          <w:i/>
          <w:sz w:val="28"/>
          <w:szCs w:val="28"/>
        </w:rPr>
        <w:t>].</w:t>
      </w:r>
    </w:p>
    <w:p w:rsidR="00F86ECD" w:rsidRPr="007C7F19" w:rsidRDefault="00EC761A" w:rsidP="00F86E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F77AEB">
        <w:rPr>
          <w:rFonts w:ascii="Times New Roman" w:hAnsi="Times New Roman" w:cs="Times New Roman"/>
          <w:sz w:val="32"/>
          <w:szCs w:val="32"/>
        </w:rPr>
        <w:t>3</w:t>
      </w:r>
      <w:r w:rsidR="00F86ECD" w:rsidRPr="00F77AEB">
        <w:rPr>
          <w:rFonts w:ascii="Times New Roman" w:hAnsi="Times New Roman" w:cs="Times New Roman"/>
          <w:sz w:val="32"/>
          <w:szCs w:val="32"/>
        </w:rPr>
        <w:t xml:space="preserve"> ∙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)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0</m:t>
            </m:r>
          </m:sup>
        </m:sSup>
      </m:oMath>
      <w:r w:rsidRPr="00F77AEB">
        <w:rPr>
          <w:rFonts w:ascii="Times New Roman" w:eastAsiaTheme="minorEastAsia" w:hAnsi="Times New Roman" w:cs="Times New Roman"/>
          <w:sz w:val="32"/>
          <w:szCs w:val="32"/>
        </w:rPr>
        <w:t>+ 48</w:t>
      </w:r>
      <w:r w:rsidR="00F86ECD" w:rsidRPr="00F77AEB">
        <w:rPr>
          <w:rFonts w:ascii="Times New Roman" w:eastAsiaTheme="minorEastAsia" w:hAnsi="Times New Roman" w:cs="Times New Roman"/>
          <w:sz w:val="32"/>
          <w:szCs w:val="32"/>
          <w:vertAlign w:val="superscript"/>
        </w:rPr>
        <w:t>0</w:t>
      </w:r>
      <w:r w:rsidRPr="00F77AEB">
        <w:rPr>
          <w:rFonts w:ascii="Times New Roman" w:eastAsiaTheme="minorEastAsia" w:hAnsi="Times New Roman" w:cs="Times New Roman"/>
          <w:sz w:val="32"/>
          <w:szCs w:val="32"/>
        </w:rPr>
        <w:t xml:space="preserve"> ∙ 3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                                    ______________</w:t>
      </w:r>
    </w:p>
    <w:p w:rsidR="007C7F19" w:rsidRPr="00C87315" w:rsidRDefault="007C7F19" w:rsidP="007C7F19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0B4AEF" w:rsidRDefault="00F86ECD" w:rsidP="00F86EC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the expression; write your answer with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positive </w:t>
      </w:r>
      <w:r>
        <w:rPr>
          <w:rFonts w:ascii="Times New Roman" w:hAnsi="Times New Roman" w:cs="Times New Roman"/>
          <w:i/>
          <w:sz w:val="28"/>
          <w:szCs w:val="28"/>
        </w:rPr>
        <w:t xml:space="preserve">exponents. </w:t>
      </w:r>
      <w:r w:rsidR="000B4AEF">
        <w:rPr>
          <w:rFonts w:ascii="Times New Roman" w:hAnsi="Times New Roman" w:cs="Times New Roman"/>
          <w:i/>
          <w:sz w:val="28"/>
          <w:szCs w:val="28"/>
        </w:rPr>
        <w:t xml:space="preserve">[Remember your </w:t>
      </w:r>
      <w:r w:rsidR="000B4AEF" w:rsidRPr="00A835EC">
        <w:rPr>
          <w:rFonts w:ascii="Times New Roman" w:hAnsi="Times New Roman" w:cs="Times New Roman"/>
          <w:b/>
          <w:i/>
          <w:sz w:val="28"/>
          <w:szCs w:val="28"/>
        </w:rPr>
        <w:t>order of operations</w:t>
      </w:r>
      <w:r w:rsidR="000B4AEF">
        <w:rPr>
          <w:rFonts w:ascii="Times New Roman" w:hAnsi="Times New Roman" w:cs="Times New Roman"/>
          <w:i/>
          <w:sz w:val="28"/>
          <w:szCs w:val="28"/>
        </w:rPr>
        <w:t>].</w:t>
      </w:r>
    </w:p>
    <w:p w:rsidR="006D0938" w:rsidRPr="007C7F19" w:rsidRDefault="00EC761A" w:rsidP="007C7F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x</w:t>
      </w:r>
      <w:r>
        <w:rPr>
          <w:rFonts w:ascii="Times New Roman" w:hAnsi="Times New Roman" w:cs="Times New Roman"/>
          <w:i/>
          <w:sz w:val="36"/>
          <w:szCs w:val="36"/>
          <w:vertAlign w:val="superscript"/>
        </w:rPr>
        <w:t xml:space="preserve"> -3</w:t>
      </w:r>
      <w:r w:rsidR="00F86ECD">
        <w:rPr>
          <w:rFonts w:ascii="Times New Roman" w:hAnsi="Times New Roman" w:cs="Times New Roman"/>
          <w:sz w:val="36"/>
          <w:szCs w:val="36"/>
        </w:rPr>
        <w:t xml:space="preserve"> =     _______</w:t>
      </w:r>
      <w:r w:rsidR="00F86ECD" w:rsidRPr="00985BEE">
        <w:rPr>
          <w:rFonts w:ascii="Times New Roman" w:hAnsi="Times New Roman" w:cs="Times New Roman"/>
          <w:sz w:val="36"/>
          <w:szCs w:val="36"/>
        </w:rPr>
        <w:t xml:space="preserve">      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>x</w:t>
      </w:r>
      <w:r w:rsidR="00F86ECD" w:rsidRPr="00985BEE">
        <w:rPr>
          <w:rFonts w:ascii="Times New Roman" w:hAnsi="Times New Roman" w:cs="Times New Roman"/>
          <w:i/>
          <w:sz w:val="36"/>
          <w:szCs w:val="36"/>
          <w:vertAlign w:val="superscript"/>
        </w:rPr>
        <w:t>0</w:t>
      </w:r>
      <w:r w:rsidR="00F86ECD">
        <w:rPr>
          <w:rFonts w:ascii="Times New Roman" w:hAnsi="Times New Roman" w:cs="Times New Roman"/>
          <w:i/>
          <w:sz w:val="36"/>
          <w:szCs w:val="36"/>
        </w:rPr>
        <w:t xml:space="preserve"> =   ________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 xml:space="preserve">  </w:t>
      </w:r>
      <w:r w:rsidR="00F86ECD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F86ECD" w:rsidRPr="00985BEE">
        <w:rPr>
          <w:rFonts w:ascii="Times New Roman" w:hAnsi="Times New Roman" w:cs="Times New Roman"/>
          <w:i/>
          <w:sz w:val="36"/>
          <w:szCs w:val="36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-4</m:t>
                </m:r>
              </m:sup>
            </m:sSup>
          </m:den>
        </m:f>
      </m:oMath>
      <w:r w:rsidR="00F86ECD" w:rsidRPr="00985BEE"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 _____________</w:t>
      </w:r>
    </w:p>
    <w:p w:rsidR="007C7F19" w:rsidRPr="007C7F19" w:rsidRDefault="007C7F19" w:rsidP="007C7F19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6D0938" w:rsidRPr="007C7F19" w:rsidRDefault="00A53F81" w:rsidP="000B4A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7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 xml:space="preserve"> ∙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6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21</m:t>
                </m:r>
              </m:sup>
            </m:sSup>
          </m:den>
        </m:f>
      </m:oMath>
      <w:r w:rsidR="000B4AEF">
        <w:rPr>
          <w:rFonts w:ascii="Times New Roman" w:eastAsiaTheme="minorEastAsia" w:hAnsi="Times New Roman" w:cs="Times New Roman"/>
          <w:sz w:val="36"/>
          <w:szCs w:val="36"/>
        </w:rPr>
        <w:t xml:space="preserve"> =                                                           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  </w:t>
      </w:r>
      <w:r w:rsidR="000B4AEF">
        <w:rPr>
          <w:rFonts w:ascii="Times New Roman" w:eastAsiaTheme="minorEastAsia" w:hAnsi="Times New Roman" w:cs="Times New Roman"/>
          <w:sz w:val="36"/>
          <w:szCs w:val="36"/>
        </w:rPr>
        <w:t xml:space="preserve"> _____________</w:t>
      </w:r>
    </w:p>
    <w:p w:rsidR="009E5EAF" w:rsidRPr="00B54674" w:rsidRDefault="009E5EAF" w:rsidP="009E5EAF">
      <w:pPr>
        <w:rPr>
          <w:rFonts w:ascii="Times New Roman" w:hAnsi="Times New Roman" w:cs="Times New Roman"/>
          <w:sz w:val="36"/>
          <w:szCs w:val="36"/>
        </w:rPr>
      </w:pPr>
    </w:p>
    <w:p w:rsidR="00106C8B" w:rsidRDefault="00A53F81" w:rsidP="00F86ECD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12(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-5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-9</m:t>
                </m:r>
              </m:sup>
            </m:sSup>
          </m:den>
        </m:f>
      </m:oMath>
      <w:r w:rsidR="00B54674" w:rsidRPr="00B54674">
        <w:rPr>
          <w:rFonts w:ascii="Times New Roman" w:eastAsiaTheme="minorEastAsia" w:hAnsi="Times New Roman" w:cs="Times New Roman"/>
          <w:sz w:val="36"/>
          <w:szCs w:val="36"/>
        </w:rPr>
        <w:t xml:space="preserve"> =                                                        </w:t>
      </w:r>
      <w:r w:rsidR="00F86ECD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B54674" w:rsidRPr="00B54674">
        <w:rPr>
          <w:rFonts w:ascii="Times New Roman" w:eastAsiaTheme="minorEastAsia" w:hAnsi="Times New Roman" w:cs="Times New Roman"/>
          <w:sz w:val="36"/>
          <w:szCs w:val="36"/>
        </w:rPr>
        <w:t xml:space="preserve">  ______________</w:t>
      </w:r>
    </w:p>
    <w:p w:rsidR="00106C8B" w:rsidRPr="007C7F19" w:rsidRDefault="00106C8B" w:rsidP="00106C8B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Solve each equation and </w:t>
      </w:r>
      <w:r w:rsidRPr="00106C8B">
        <w:rPr>
          <w:rFonts w:ascii="Times New Roman" w:hAnsi="Times New Roman" w:cs="Times New Roman"/>
          <w:sz w:val="28"/>
          <w:szCs w:val="28"/>
          <w:u w:val="single"/>
        </w:rPr>
        <w:t>show all work</w:t>
      </w:r>
      <w:r>
        <w:rPr>
          <w:rFonts w:ascii="Times New Roman" w:hAnsi="Times New Roman" w:cs="Times New Roman"/>
          <w:sz w:val="28"/>
          <w:szCs w:val="28"/>
        </w:rPr>
        <w:t>!</w:t>
      </w:r>
      <w:r w:rsidR="004436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36CC">
        <w:rPr>
          <w:rFonts w:ascii="Times New Roman" w:hAnsi="Times New Roman" w:cs="Times New Roman"/>
          <w:i/>
          <w:sz w:val="28"/>
          <w:szCs w:val="28"/>
        </w:rPr>
        <w:t>Round answers to nearest tenth.</w:t>
      </w:r>
      <w:proofErr w:type="gramEnd"/>
      <w:r w:rsidR="004436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06C8B" w:rsidRDefault="00106C8B" w:rsidP="00106C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6CC">
        <w:rPr>
          <w:rFonts w:ascii="Times New Roman" w:hAnsi="Times New Roman" w:cs="Times New Roman"/>
          <w:i/>
          <w:sz w:val="32"/>
          <w:szCs w:val="28"/>
        </w:rPr>
        <w:t>x</w:t>
      </w:r>
      <w:r w:rsidRPr="004436CC">
        <w:rPr>
          <w:rFonts w:ascii="Times New Roman" w:hAnsi="Times New Roman" w:cs="Times New Roman"/>
          <w:i/>
          <w:sz w:val="32"/>
          <w:szCs w:val="28"/>
          <w:vertAlign w:val="superscript"/>
        </w:rPr>
        <w:t xml:space="preserve">2 </w:t>
      </w:r>
      <w:r w:rsidR="00EC761A">
        <w:rPr>
          <w:rFonts w:ascii="Times New Roman" w:hAnsi="Times New Roman" w:cs="Times New Roman"/>
          <w:i/>
          <w:sz w:val="32"/>
          <w:szCs w:val="28"/>
        </w:rPr>
        <w:t xml:space="preserve"> = 100</w:t>
      </w:r>
      <w:r w:rsidRPr="004436CC">
        <w:rPr>
          <w:rFonts w:ascii="Times New Roman" w:hAnsi="Times New Roman" w:cs="Times New Roman"/>
          <w:i/>
          <w:sz w:val="32"/>
          <w:szCs w:val="28"/>
        </w:rPr>
        <w:t xml:space="preserve">                </w:t>
      </w:r>
      <w:r w:rsidR="004436CC">
        <w:rPr>
          <w:rFonts w:ascii="Times New Roman" w:hAnsi="Times New Roman" w:cs="Times New Roman"/>
          <w:i/>
          <w:sz w:val="32"/>
          <w:szCs w:val="28"/>
        </w:rPr>
        <w:t xml:space="preserve">                         </w:t>
      </w:r>
      <w:r w:rsidRPr="004436CC">
        <w:rPr>
          <w:rFonts w:ascii="Times New Roman" w:hAnsi="Times New Roman" w:cs="Times New Roman"/>
          <w:i/>
          <w:sz w:val="32"/>
          <w:szCs w:val="28"/>
        </w:rPr>
        <w:t xml:space="preserve">  </w:t>
      </w:r>
      <w:r w:rsidR="007C7F19">
        <w:rPr>
          <w:rFonts w:ascii="Times New Roman" w:hAnsi="Times New Roman" w:cs="Times New Roman"/>
          <w:i/>
          <w:sz w:val="32"/>
          <w:szCs w:val="28"/>
        </w:rPr>
        <w:t>h</w:t>
      </w:r>
      <w:r>
        <w:rPr>
          <w:rFonts w:ascii="Times New Roman" w:hAnsi="Times New Roman" w:cs="Times New Roman"/>
          <w:sz w:val="36"/>
          <w:szCs w:val="28"/>
        </w:rPr>
        <w:t xml:space="preserve">)  </w:t>
      </w:r>
      <w:r w:rsidRPr="004436CC">
        <w:rPr>
          <w:rFonts w:ascii="Times New Roman" w:hAnsi="Times New Roman" w:cs="Times New Roman"/>
          <w:i/>
          <w:sz w:val="32"/>
          <w:szCs w:val="32"/>
        </w:rPr>
        <w:t>x</w:t>
      </w:r>
      <w:r w:rsidRPr="004436CC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="00EC761A">
        <w:rPr>
          <w:rFonts w:ascii="Times New Roman" w:hAnsi="Times New Roman" w:cs="Times New Roman"/>
          <w:i/>
          <w:sz w:val="32"/>
          <w:szCs w:val="32"/>
        </w:rPr>
        <w:t xml:space="preserve"> = -125</w:t>
      </w:r>
    </w:p>
    <w:p w:rsidR="00F77AEB" w:rsidRPr="00F77AEB" w:rsidRDefault="00F77AEB" w:rsidP="00F77AEB">
      <w:pPr>
        <w:pStyle w:val="ListParagraph"/>
        <w:rPr>
          <w:rFonts w:ascii="Times New Roman" w:hAnsi="Times New Roman" w:cs="Times New Roman"/>
          <w:i/>
          <w:sz w:val="32"/>
          <w:szCs w:val="32"/>
        </w:rPr>
      </w:pPr>
    </w:p>
    <w:p w:rsidR="00106C8B" w:rsidRPr="004436CC" w:rsidRDefault="00106C8B" w:rsidP="00106C8B">
      <w:pPr>
        <w:ind w:left="720"/>
        <w:rPr>
          <w:rFonts w:ascii="Times New Roman" w:hAnsi="Times New Roman" w:cs="Times New Roman"/>
          <w:i/>
          <w:sz w:val="32"/>
          <w:szCs w:val="32"/>
        </w:rPr>
      </w:pPr>
      <w:r w:rsidRPr="004436CC">
        <w:rPr>
          <w:rFonts w:ascii="Times New Roman" w:hAnsi="Times New Roman" w:cs="Times New Roman"/>
          <w:i/>
          <w:sz w:val="32"/>
          <w:szCs w:val="32"/>
        </w:rPr>
        <w:t>x = ________                                            x = ____________</w:t>
      </w:r>
    </w:p>
    <w:p w:rsidR="004436CC" w:rsidRPr="00F77AEB" w:rsidRDefault="004436CC" w:rsidP="00F77A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b/>
          <w:i/>
          <w:sz w:val="24"/>
          <w:szCs w:val="24"/>
        </w:rPr>
        <w:t>Directions:</w:t>
      </w:r>
      <w:r w:rsidRPr="00F77AEB">
        <w:rPr>
          <w:rFonts w:ascii="Times New Roman" w:hAnsi="Times New Roman" w:cs="Times New Roman"/>
          <w:sz w:val="24"/>
          <w:szCs w:val="24"/>
        </w:rPr>
        <w:t xml:space="preserve"> Read and solve each problem. </w:t>
      </w:r>
      <w:r w:rsidRPr="00F77AEB">
        <w:rPr>
          <w:rFonts w:ascii="Times New Roman" w:hAnsi="Times New Roman" w:cs="Times New Roman"/>
          <w:sz w:val="24"/>
          <w:szCs w:val="24"/>
          <w:u w:val="single"/>
        </w:rPr>
        <w:t>Be sure to write each formula that goes with each problem and make sure you show steps necessary to solve the problem to get full credit</w:t>
      </w:r>
      <w:r w:rsidRPr="00F77AEB">
        <w:rPr>
          <w:rFonts w:ascii="Times New Roman" w:hAnsi="Times New Roman" w:cs="Times New Roman"/>
          <w:sz w:val="24"/>
          <w:szCs w:val="24"/>
        </w:rPr>
        <w:t>!</w:t>
      </w:r>
    </w:p>
    <w:p w:rsidR="004436CC" w:rsidRPr="00F77AEB" w:rsidRDefault="004436CC" w:rsidP="00F77A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b/>
          <w:sz w:val="24"/>
          <w:szCs w:val="24"/>
        </w:rPr>
        <w:t>FORMULAS</w:t>
      </w:r>
      <w:r w:rsidRPr="00F77AEB">
        <w:rPr>
          <w:rFonts w:ascii="Times New Roman" w:hAnsi="Times New Roman" w:cs="Times New Roman"/>
          <w:sz w:val="24"/>
          <w:szCs w:val="24"/>
        </w:rPr>
        <w:t>: Recall that the formulas for…</w:t>
      </w:r>
    </w:p>
    <w:p w:rsidR="004436CC" w:rsidRPr="00F77AEB" w:rsidRDefault="004436CC" w:rsidP="00F77AEB">
      <w:pPr>
        <w:pBdr>
          <w:bottom w:val="single" w:sz="12" w:space="1" w:color="auto"/>
        </w:pBdr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F77AEB">
        <w:rPr>
          <w:rFonts w:ascii="Times New Roman" w:hAnsi="Times New Roman" w:cs="Times New Roman"/>
          <w:i/>
          <w:sz w:val="24"/>
          <w:szCs w:val="24"/>
        </w:rPr>
        <w:t xml:space="preserve">Area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square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s</w:t>
      </w:r>
      <w:r w:rsidRPr="00F77AEB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                 Volume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cube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s</w:t>
      </w:r>
      <w:r w:rsidRPr="00F77AEB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               Volume of a </w:t>
      </w:r>
      <w:r w:rsidRPr="00F77AEB">
        <w:rPr>
          <w:rFonts w:ascii="Times New Roman" w:hAnsi="Times New Roman" w:cs="Times New Roman"/>
          <w:b/>
          <w:i/>
          <w:sz w:val="24"/>
          <w:szCs w:val="24"/>
        </w:rPr>
        <w:t>sphere</w:t>
      </w:r>
      <w:r w:rsidRPr="00F77AEB">
        <w:rPr>
          <w:rFonts w:ascii="Times New Roman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F77AEB">
        <w:rPr>
          <w:rFonts w:ascii="Times New Roman" w:eastAsiaTheme="minorEastAsia" w:hAnsi="Times New Roman" w:cs="Times New Roman"/>
          <w:i/>
          <w:sz w:val="24"/>
          <w:szCs w:val="24"/>
        </w:rPr>
        <w:t>πr</w:t>
      </w:r>
      <w:r w:rsidRPr="00F77AEB"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3</w:t>
      </w:r>
    </w:p>
    <w:p w:rsidR="004436CC" w:rsidRPr="00F77AEB" w:rsidRDefault="007C7F19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>j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) </w:t>
      </w:r>
      <w:r w:rsidR="00EC761A" w:rsidRPr="00F77AEB">
        <w:rPr>
          <w:rFonts w:ascii="Times New Roman" w:hAnsi="Times New Roman" w:cs="Times New Roman"/>
          <w:sz w:val="24"/>
          <w:szCs w:val="24"/>
        </w:rPr>
        <w:t xml:space="preserve">A </w:t>
      </w:r>
      <w:r w:rsidR="00DF6B42">
        <w:rPr>
          <w:rFonts w:ascii="Times New Roman" w:hAnsi="Times New Roman" w:cs="Times New Roman"/>
          <w:sz w:val="24"/>
          <w:szCs w:val="24"/>
        </w:rPr>
        <w:t>ping</w:t>
      </w:r>
      <w:r w:rsidR="00092AA8">
        <w:rPr>
          <w:rFonts w:ascii="Times New Roman" w:hAnsi="Times New Roman" w:cs="Times New Roman"/>
          <w:sz w:val="24"/>
          <w:szCs w:val="24"/>
        </w:rPr>
        <w:t xml:space="preserve"> </w:t>
      </w:r>
      <w:r w:rsidR="00DF6B42">
        <w:rPr>
          <w:rFonts w:ascii="Times New Roman" w:hAnsi="Times New Roman" w:cs="Times New Roman"/>
          <w:sz w:val="24"/>
          <w:szCs w:val="24"/>
        </w:rPr>
        <w:t>pong ball has radius of 1.25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inches. What is the volume of the </w:t>
      </w:r>
      <w:r w:rsidR="00DF6B42">
        <w:rPr>
          <w:rFonts w:ascii="Times New Roman" w:hAnsi="Times New Roman" w:cs="Times New Roman"/>
          <w:sz w:val="24"/>
          <w:szCs w:val="24"/>
        </w:rPr>
        <w:t>ping</w:t>
      </w:r>
      <w:r w:rsidR="00092AA8">
        <w:rPr>
          <w:rFonts w:ascii="Times New Roman" w:hAnsi="Times New Roman" w:cs="Times New Roman"/>
          <w:sz w:val="24"/>
          <w:szCs w:val="24"/>
        </w:rPr>
        <w:t xml:space="preserve"> </w:t>
      </w:r>
      <w:r w:rsidR="00DF6B42">
        <w:rPr>
          <w:rFonts w:ascii="Times New Roman" w:hAnsi="Times New Roman" w:cs="Times New Roman"/>
          <w:sz w:val="24"/>
          <w:szCs w:val="24"/>
        </w:rPr>
        <w:t>pong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ball?</w:t>
      </w:r>
    </w:p>
    <w:p w:rsidR="00F77AEB" w:rsidRDefault="004436CC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F77AEB" w:rsidRPr="00F77AEB" w:rsidRDefault="00F77AEB" w:rsidP="004436CC">
      <w:pPr>
        <w:rPr>
          <w:rFonts w:ascii="Times New Roman" w:hAnsi="Times New Roman" w:cs="Times New Roman"/>
          <w:noProof/>
          <w:sz w:val="24"/>
          <w:szCs w:val="24"/>
        </w:rPr>
      </w:pPr>
    </w:p>
    <w:p w:rsidR="004436CC" w:rsidRPr="00F77AEB" w:rsidRDefault="007C7F19" w:rsidP="004436CC">
      <w:pPr>
        <w:rPr>
          <w:rFonts w:ascii="Times New Roman" w:hAnsi="Times New Roman" w:cs="Times New Roman"/>
          <w:sz w:val="24"/>
          <w:szCs w:val="24"/>
        </w:rPr>
      </w:pPr>
      <w:r w:rsidRPr="00F77AEB">
        <w:rPr>
          <w:rFonts w:ascii="Times New Roman" w:hAnsi="Times New Roman" w:cs="Times New Roman"/>
          <w:sz w:val="24"/>
          <w:szCs w:val="24"/>
        </w:rPr>
        <w:t>k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) </w:t>
      </w:r>
      <w:r w:rsidR="00DF6B42">
        <w:rPr>
          <w:rFonts w:ascii="Times New Roman" w:hAnsi="Times New Roman" w:cs="Times New Roman"/>
          <w:sz w:val="24"/>
          <w:szCs w:val="24"/>
        </w:rPr>
        <w:t>Donny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 wants to </w:t>
      </w:r>
      <w:r w:rsidR="00DF6B42">
        <w:rPr>
          <w:rFonts w:ascii="Times New Roman" w:hAnsi="Times New Roman" w:cs="Times New Roman"/>
          <w:sz w:val="24"/>
          <w:szCs w:val="24"/>
        </w:rPr>
        <w:t>carpet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 his </w:t>
      </w:r>
      <w:r w:rsidR="00DF6B42">
        <w:rPr>
          <w:rFonts w:ascii="Times New Roman" w:hAnsi="Times New Roman" w:cs="Times New Roman"/>
          <w:sz w:val="24"/>
          <w:szCs w:val="24"/>
        </w:rPr>
        <w:t>basement</w:t>
      </w:r>
      <w:r w:rsidR="007E4932" w:rsidRPr="00F77AEB">
        <w:rPr>
          <w:rFonts w:ascii="Times New Roman" w:hAnsi="Times New Roman" w:cs="Times New Roman"/>
          <w:sz w:val="24"/>
          <w:szCs w:val="24"/>
        </w:rPr>
        <w:t>. He determined that t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he floor is a square with an area of </w:t>
      </w:r>
      <w:r w:rsidR="00DF6B42">
        <w:rPr>
          <w:rFonts w:ascii="Times New Roman" w:hAnsi="Times New Roman" w:cs="Times New Roman"/>
          <w:sz w:val="24"/>
          <w:szCs w:val="24"/>
        </w:rPr>
        <w:t xml:space="preserve">333.0625 </w:t>
      </w:r>
      <w:r w:rsidR="004436CC" w:rsidRPr="00F77AEB">
        <w:rPr>
          <w:rFonts w:ascii="Times New Roman" w:hAnsi="Times New Roman" w:cs="Times New Roman"/>
          <w:sz w:val="24"/>
          <w:szCs w:val="24"/>
        </w:rPr>
        <w:t xml:space="preserve">square feet. 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What is the length of </w:t>
      </w:r>
      <w:r w:rsidR="00DF6B42">
        <w:rPr>
          <w:rFonts w:ascii="Times New Roman" w:hAnsi="Times New Roman" w:cs="Times New Roman"/>
          <w:sz w:val="24"/>
          <w:szCs w:val="24"/>
        </w:rPr>
        <w:t>carpet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 that </w:t>
      </w:r>
      <w:r w:rsidR="00DF6B42">
        <w:rPr>
          <w:rFonts w:ascii="Times New Roman" w:hAnsi="Times New Roman" w:cs="Times New Roman"/>
          <w:sz w:val="24"/>
          <w:szCs w:val="24"/>
        </w:rPr>
        <w:t>Donny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 needs to </w:t>
      </w:r>
      <w:r w:rsidR="00DF6B42">
        <w:rPr>
          <w:rFonts w:ascii="Times New Roman" w:hAnsi="Times New Roman" w:cs="Times New Roman"/>
          <w:sz w:val="24"/>
          <w:szCs w:val="24"/>
        </w:rPr>
        <w:t>carpet</w:t>
      </w:r>
      <w:r w:rsidR="007E4932" w:rsidRPr="00F77AEB">
        <w:rPr>
          <w:rFonts w:ascii="Times New Roman" w:hAnsi="Times New Roman" w:cs="Times New Roman"/>
          <w:sz w:val="24"/>
          <w:szCs w:val="24"/>
        </w:rPr>
        <w:t xml:space="preserve"> his </w:t>
      </w:r>
      <w:r w:rsidR="00DF6B42">
        <w:rPr>
          <w:rFonts w:ascii="Times New Roman" w:hAnsi="Times New Roman" w:cs="Times New Roman"/>
          <w:sz w:val="24"/>
          <w:szCs w:val="24"/>
        </w:rPr>
        <w:t>basement</w:t>
      </w:r>
      <w:r w:rsidR="007E4932" w:rsidRPr="00F77AEB">
        <w:rPr>
          <w:rFonts w:ascii="Times New Roman" w:hAnsi="Times New Roman" w:cs="Times New Roman"/>
          <w:sz w:val="24"/>
          <w:szCs w:val="24"/>
        </w:rPr>
        <w:t>?</w:t>
      </w:r>
    </w:p>
    <w:p w:rsidR="004436CC" w:rsidRPr="004436CC" w:rsidRDefault="004436CC" w:rsidP="004436CC">
      <w:pPr>
        <w:rPr>
          <w:rFonts w:ascii="Times New Roman" w:hAnsi="Times New Roman" w:cs="Times New Roman"/>
          <w:sz w:val="28"/>
        </w:rPr>
      </w:pPr>
    </w:p>
    <w:p w:rsidR="00985BEE" w:rsidRPr="00F86ECD" w:rsidRDefault="00985BEE" w:rsidP="00F86ECD">
      <w:pPr>
        <w:rPr>
          <w:rFonts w:ascii="Times New Roman" w:hAnsi="Times New Roman" w:cs="Times New Roman"/>
          <w:sz w:val="36"/>
          <w:szCs w:val="36"/>
        </w:rPr>
      </w:pPr>
    </w:p>
    <w:sectPr w:rsidR="00985BEE" w:rsidRPr="00F86ECD" w:rsidSect="008A6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3F3"/>
    <w:multiLevelType w:val="hybridMultilevel"/>
    <w:tmpl w:val="EFAACB98"/>
    <w:lvl w:ilvl="0" w:tplc="E26600B8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BC6B03"/>
    <w:multiLevelType w:val="hybridMultilevel"/>
    <w:tmpl w:val="B7BC5E9C"/>
    <w:lvl w:ilvl="0" w:tplc="29CE31E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1563B"/>
    <w:multiLevelType w:val="hybridMultilevel"/>
    <w:tmpl w:val="7122AF62"/>
    <w:lvl w:ilvl="0" w:tplc="EA5A0F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65FAA"/>
    <w:multiLevelType w:val="hybridMultilevel"/>
    <w:tmpl w:val="D54A0C9C"/>
    <w:lvl w:ilvl="0" w:tplc="2AF68C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B6714"/>
    <w:multiLevelType w:val="hybridMultilevel"/>
    <w:tmpl w:val="A95A4C52"/>
    <w:lvl w:ilvl="0" w:tplc="41104CB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A638E"/>
    <w:multiLevelType w:val="hybridMultilevel"/>
    <w:tmpl w:val="044C4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697"/>
    <w:rsid w:val="00000E46"/>
    <w:rsid w:val="00005177"/>
    <w:rsid w:val="00023DD3"/>
    <w:rsid w:val="0002534C"/>
    <w:rsid w:val="00026DED"/>
    <w:rsid w:val="00031BB4"/>
    <w:rsid w:val="00034F32"/>
    <w:rsid w:val="000401BB"/>
    <w:rsid w:val="00043B47"/>
    <w:rsid w:val="0005168C"/>
    <w:rsid w:val="000524BD"/>
    <w:rsid w:val="0005419E"/>
    <w:rsid w:val="000604DD"/>
    <w:rsid w:val="000623C8"/>
    <w:rsid w:val="000646E8"/>
    <w:rsid w:val="000658E6"/>
    <w:rsid w:val="00067588"/>
    <w:rsid w:val="00073CC2"/>
    <w:rsid w:val="000771CC"/>
    <w:rsid w:val="0007795D"/>
    <w:rsid w:val="0008392E"/>
    <w:rsid w:val="00092AA8"/>
    <w:rsid w:val="00092E4A"/>
    <w:rsid w:val="000B23E1"/>
    <w:rsid w:val="000B4AEF"/>
    <w:rsid w:val="000B7CFB"/>
    <w:rsid w:val="000C7F7E"/>
    <w:rsid w:val="000D2BF8"/>
    <w:rsid w:val="000E2D46"/>
    <w:rsid w:val="000E7DA9"/>
    <w:rsid w:val="000F2FF6"/>
    <w:rsid w:val="000F3DA9"/>
    <w:rsid w:val="00102D11"/>
    <w:rsid w:val="00106C8B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402FB"/>
    <w:rsid w:val="0014747F"/>
    <w:rsid w:val="001512F5"/>
    <w:rsid w:val="00155613"/>
    <w:rsid w:val="00164428"/>
    <w:rsid w:val="00170692"/>
    <w:rsid w:val="00170699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10C9"/>
    <w:rsid w:val="001D4EAC"/>
    <w:rsid w:val="001D7F74"/>
    <w:rsid w:val="001E0053"/>
    <w:rsid w:val="001F30A6"/>
    <w:rsid w:val="001F5056"/>
    <w:rsid w:val="00213187"/>
    <w:rsid w:val="00213A1D"/>
    <w:rsid w:val="002210CB"/>
    <w:rsid w:val="002223CE"/>
    <w:rsid w:val="00224CAF"/>
    <w:rsid w:val="002255EC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337"/>
    <w:rsid w:val="002912EE"/>
    <w:rsid w:val="00296CAB"/>
    <w:rsid w:val="002A0BAC"/>
    <w:rsid w:val="002A59BD"/>
    <w:rsid w:val="002A6ACB"/>
    <w:rsid w:val="002B200E"/>
    <w:rsid w:val="002C210F"/>
    <w:rsid w:val="002C2415"/>
    <w:rsid w:val="002C6DBF"/>
    <w:rsid w:val="002D3E37"/>
    <w:rsid w:val="002E0F42"/>
    <w:rsid w:val="002E7E4C"/>
    <w:rsid w:val="002F17E8"/>
    <w:rsid w:val="00305ACF"/>
    <w:rsid w:val="0031243F"/>
    <w:rsid w:val="00314E1A"/>
    <w:rsid w:val="00314E8B"/>
    <w:rsid w:val="00322359"/>
    <w:rsid w:val="003242DB"/>
    <w:rsid w:val="00327404"/>
    <w:rsid w:val="0034156F"/>
    <w:rsid w:val="00345CE4"/>
    <w:rsid w:val="0034780F"/>
    <w:rsid w:val="00347C2F"/>
    <w:rsid w:val="003508A6"/>
    <w:rsid w:val="003510EA"/>
    <w:rsid w:val="003616C9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1A4F"/>
    <w:rsid w:val="003C64B5"/>
    <w:rsid w:val="003D2AF9"/>
    <w:rsid w:val="003F29AD"/>
    <w:rsid w:val="003F2E48"/>
    <w:rsid w:val="003F5258"/>
    <w:rsid w:val="00400EEC"/>
    <w:rsid w:val="00402BE4"/>
    <w:rsid w:val="00406DFA"/>
    <w:rsid w:val="0040702B"/>
    <w:rsid w:val="00412455"/>
    <w:rsid w:val="00412EEE"/>
    <w:rsid w:val="00420D13"/>
    <w:rsid w:val="00422D1D"/>
    <w:rsid w:val="00433104"/>
    <w:rsid w:val="00435A4E"/>
    <w:rsid w:val="00436C92"/>
    <w:rsid w:val="0044276B"/>
    <w:rsid w:val="004436CC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E04D8"/>
    <w:rsid w:val="004E0DCD"/>
    <w:rsid w:val="004E506F"/>
    <w:rsid w:val="004E5EB5"/>
    <w:rsid w:val="004E7E80"/>
    <w:rsid w:val="004F5271"/>
    <w:rsid w:val="004F6567"/>
    <w:rsid w:val="005028A4"/>
    <w:rsid w:val="00505538"/>
    <w:rsid w:val="00511DB4"/>
    <w:rsid w:val="00512175"/>
    <w:rsid w:val="005130D0"/>
    <w:rsid w:val="005216A1"/>
    <w:rsid w:val="00533211"/>
    <w:rsid w:val="0053470B"/>
    <w:rsid w:val="00536945"/>
    <w:rsid w:val="005409AA"/>
    <w:rsid w:val="005446B1"/>
    <w:rsid w:val="00547DB2"/>
    <w:rsid w:val="00551532"/>
    <w:rsid w:val="005529FB"/>
    <w:rsid w:val="00555F3D"/>
    <w:rsid w:val="005577EF"/>
    <w:rsid w:val="005606DD"/>
    <w:rsid w:val="005627E2"/>
    <w:rsid w:val="00566EA4"/>
    <w:rsid w:val="00577FF6"/>
    <w:rsid w:val="005816D4"/>
    <w:rsid w:val="00582210"/>
    <w:rsid w:val="005862BF"/>
    <w:rsid w:val="00592EBE"/>
    <w:rsid w:val="00596BC5"/>
    <w:rsid w:val="00597C95"/>
    <w:rsid w:val="005C2553"/>
    <w:rsid w:val="005D32E4"/>
    <w:rsid w:val="005D3532"/>
    <w:rsid w:val="005D47C4"/>
    <w:rsid w:val="005D5769"/>
    <w:rsid w:val="005D5C74"/>
    <w:rsid w:val="005E0DA8"/>
    <w:rsid w:val="005F571A"/>
    <w:rsid w:val="005F7425"/>
    <w:rsid w:val="00606A07"/>
    <w:rsid w:val="006070EF"/>
    <w:rsid w:val="006119D0"/>
    <w:rsid w:val="00616D2F"/>
    <w:rsid w:val="006227B6"/>
    <w:rsid w:val="00625334"/>
    <w:rsid w:val="00627668"/>
    <w:rsid w:val="006325F1"/>
    <w:rsid w:val="00636E6C"/>
    <w:rsid w:val="006378B0"/>
    <w:rsid w:val="00650D65"/>
    <w:rsid w:val="0066720E"/>
    <w:rsid w:val="00670F72"/>
    <w:rsid w:val="00675739"/>
    <w:rsid w:val="00684743"/>
    <w:rsid w:val="00694B99"/>
    <w:rsid w:val="00696C2E"/>
    <w:rsid w:val="006A1B54"/>
    <w:rsid w:val="006A222A"/>
    <w:rsid w:val="006A5E5D"/>
    <w:rsid w:val="006B1033"/>
    <w:rsid w:val="006B2711"/>
    <w:rsid w:val="006B50D5"/>
    <w:rsid w:val="006C1A8B"/>
    <w:rsid w:val="006C2AE3"/>
    <w:rsid w:val="006C3F33"/>
    <w:rsid w:val="006C6C69"/>
    <w:rsid w:val="006D0938"/>
    <w:rsid w:val="006D6578"/>
    <w:rsid w:val="006E3D9E"/>
    <w:rsid w:val="006E4A4B"/>
    <w:rsid w:val="006E58CB"/>
    <w:rsid w:val="006E6330"/>
    <w:rsid w:val="006F06FA"/>
    <w:rsid w:val="006F0717"/>
    <w:rsid w:val="006F65FF"/>
    <w:rsid w:val="0070315B"/>
    <w:rsid w:val="00704F68"/>
    <w:rsid w:val="00710C2B"/>
    <w:rsid w:val="007154A2"/>
    <w:rsid w:val="00715548"/>
    <w:rsid w:val="00721084"/>
    <w:rsid w:val="007244AB"/>
    <w:rsid w:val="0072674C"/>
    <w:rsid w:val="00733D88"/>
    <w:rsid w:val="00747EA3"/>
    <w:rsid w:val="0075000B"/>
    <w:rsid w:val="0076381A"/>
    <w:rsid w:val="0077027C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C1407"/>
    <w:rsid w:val="007C3142"/>
    <w:rsid w:val="007C5E75"/>
    <w:rsid w:val="007C7F19"/>
    <w:rsid w:val="007D3016"/>
    <w:rsid w:val="007D649D"/>
    <w:rsid w:val="007E00CF"/>
    <w:rsid w:val="007E0D29"/>
    <w:rsid w:val="007E3E03"/>
    <w:rsid w:val="007E3E45"/>
    <w:rsid w:val="007E47FE"/>
    <w:rsid w:val="007E4932"/>
    <w:rsid w:val="007E5330"/>
    <w:rsid w:val="007F3200"/>
    <w:rsid w:val="00802BD2"/>
    <w:rsid w:val="00806CBF"/>
    <w:rsid w:val="00810E09"/>
    <w:rsid w:val="008154A1"/>
    <w:rsid w:val="00821D6A"/>
    <w:rsid w:val="00830288"/>
    <w:rsid w:val="00836BDE"/>
    <w:rsid w:val="008374CF"/>
    <w:rsid w:val="00837AD2"/>
    <w:rsid w:val="0084081A"/>
    <w:rsid w:val="00841EAA"/>
    <w:rsid w:val="00844BD9"/>
    <w:rsid w:val="008500AD"/>
    <w:rsid w:val="00851F53"/>
    <w:rsid w:val="008535B7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A6697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5BFA"/>
    <w:rsid w:val="0092549E"/>
    <w:rsid w:val="0092791B"/>
    <w:rsid w:val="00927BE5"/>
    <w:rsid w:val="0093458C"/>
    <w:rsid w:val="009550B2"/>
    <w:rsid w:val="00961AD6"/>
    <w:rsid w:val="00964279"/>
    <w:rsid w:val="0096607C"/>
    <w:rsid w:val="00967130"/>
    <w:rsid w:val="00970A89"/>
    <w:rsid w:val="009776BD"/>
    <w:rsid w:val="00980719"/>
    <w:rsid w:val="00983B01"/>
    <w:rsid w:val="00985BEE"/>
    <w:rsid w:val="00993E00"/>
    <w:rsid w:val="009B0F01"/>
    <w:rsid w:val="009B1F15"/>
    <w:rsid w:val="009C6B0F"/>
    <w:rsid w:val="009D4E93"/>
    <w:rsid w:val="009D6AAB"/>
    <w:rsid w:val="009E204A"/>
    <w:rsid w:val="009E5EAF"/>
    <w:rsid w:val="00A0176D"/>
    <w:rsid w:val="00A05A46"/>
    <w:rsid w:val="00A3166C"/>
    <w:rsid w:val="00A35E38"/>
    <w:rsid w:val="00A4585F"/>
    <w:rsid w:val="00A46FD4"/>
    <w:rsid w:val="00A517B2"/>
    <w:rsid w:val="00A538A4"/>
    <w:rsid w:val="00A53F81"/>
    <w:rsid w:val="00A54489"/>
    <w:rsid w:val="00A56E6C"/>
    <w:rsid w:val="00A63291"/>
    <w:rsid w:val="00A6348B"/>
    <w:rsid w:val="00A64A8B"/>
    <w:rsid w:val="00A74794"/>
    <w:rsid w:val="00A835EC"/>
    <w:rsid w:val="00A9164E"/>
    <w:rsid w:val="00A91F9B"/>
    <w:rsid w:val="00AA1725"/>
    <w:rsid w:val="00AB449D"/>
    <w:rsid w:val="00AB5397"/>
    <w:rsid w:val="00AB659D"/>
    <w:rsid w:val="00AD13D0"/>
    <w:rsid w:val="00AD7C63"/>
    <w:rsid w:val="00AF0CAC"/>
    <w:rsid w:val="00AF12BA"/>
    <w:rsid w:val="00AF5E51"/>
    <w:rsid w:val="00B0470B"/>
    <w:rsid w:val="00B158FF"/>
    <w:rsid w:val="00B23F4C"/>
    <w:rsid w:val="00B30A0C"/>
    <w:rsid w:val="00B31CE9"/>
    <w:rsid w:val="00B352FB"/>
    <w:rsid w:val="00B35D04"/>
    <w:rsid w:val="00B3610A"/>
    <w:rsid w:val="00B51C8E"/>
    <w:rsid w:val="00B54674"/>
    <w:rsid w:val="00B64E04"/>
    <w:rsid w:val="00B66B86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687A"/>
    <w:rsid w:val="00BD7473"/>
    <w:rsid w:val="00BE34D1"/>
    <w:rsid w:val="00BE72C5"/>
    <w:rsid w:val="00BF2A69"/>
    <w:rsid w:val="00C02EDA"/>
    <w:rsid w:val="00C04868"/>
    <w:rsid w:val="00C04A2B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570D"/>
    <w:rsid w:val="00CB13AB"/>
    <w:rsid w:val="00CC074C"/>
    <w:rsid w:val="00CD5B56"/>
    <w:rsid w:val="00CE14FB"/>
    <w:rsid w:val="00CE2929"/>
    <w:rsid w:val="00CE2AC5"/>
    <w:rsid w:val="00CE51B7"/>
    <w:rsid w:val="00CE7D65"/>
    <w:rsid w:val="00CF7A7D"/>
    <w:rsid w:val="00D00A07"/>
    <w:rsid w:val="00D00ED9"/>
    <w:rsid w:val="00D23DB8"/>
    <w:rsid w:val="00D276CC"/>
    <w:rsid w:val="00D32CEF"/>
    <w:rsid w:val="00D41421"/>
    <w:rsid w:val="00D45272"/>
    <w:rsid w:val="00D52B76"/>
    <w:rsid w:val="00D54B8D"/>
    <w:rsid w:val="00D5580C"/>
    <w:rsid w:val="00D60E87"/>
    <w:rsid w:val="00D60E94"/>
    <w:rsid w:val="00D614DD"/>
    <w:rsid w:val="00D61E5F"/>
    <w:rsid w:val="00D6252E"/>
    <w:rsid w:val="00D74598"/>
    <w:rsid w:val="00D80119"/>
    <w:rsid w:val="00D80151"/>
    <w:rsid w:val="00D842E5"/>
    <w:rsid w:val="00D862E6"/>
    <w:rsid w:val="00DA586C"/>
    <w:rsid w:val="00DC0433"/>
    <w:rsid w:val="00DC28C9"/>
    <w:rsid w:val="00DC2B52"/>
    <w:rsid w:val="00DC794A"/>
    <w:rsid w:val="00DD0DFB"/>
    <w:rsid w:val="00DD2CA8"/>
    <w:rsid w:val="00DE0C97"/>
    <w:rsid w:val="00DE0CA5"/>
    <w:rsid w:val="00DE54AA"/>
    <w:rsid w:val="00DF1351"/>
    <w:rsid w:val="00DF6B42"/>
    <w:rsid w:val="00E04E22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A1533"/>
    <w:rsid w:val="00EA6C6B"/>
    <w:rsid w:val="00EB0BB6"/>
    <w:rsid w:val="00EB619E"/>
    <w:rsid w:val="00EC2429"/>
    <w:rsid w:val="00EC69EA"/>
    <w:rsid w:val="00EC761A"/>
    <w:rsid w:val="00ED6892"/>
    <w:rsid w:val="00EE46AE"/>
    <w:rsid w:val="00EF4A49"/>
    <w:rsid w:val="00EF6DF8"/>
    <w:rsid w:val="00EF7E18"/>
    <w:rsid w:val="00F125A3"/>
    <w:rsid w:val="00F127C0"/>
    <w:rsid w:val="00F132A6"/>
    <w:rsid w:val="00F20493"/>
    <w:rsid w:val="00F252D8"/>
    <w:rsid w:val="00F26A92"/>
    <w:rsid w:val="00F32F0D"/>
    <w:rsid w:val="00F403C5"/>
    <w:rsid w:val="00F5226B"/>
    <w:rsid w:val="00F54D20"/>
    <w:rsid w:val="00F6440F"/>
    <w:rsid w:val="00F77AEB"/>
    <w:rsid w:val="00F8510A"/>
    <w:rsid w:val="00F86C6D"/>
    <w:rsid w:val="00F86ECD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D59"/>
    <w:rsid w:val="00FD1B2C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6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E5E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E5E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4</cp:revision>
  <dcterms:created xsi:type="dcterms:W3CDTF">2015-10-06T11:40:00Z</dcterms:created>
  <dcterms:modified xsi:type="dcterms:W3CDTF">2015-10-06T11:45:00Z</dcterms:modified>
</cp:coreProperties>
</file>